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9EBBC" w14:textId="06C062A0" w:rsidR="00406270" w:rsidRDefault="001E0CE3">
      <w:pPr>
        <w:jc w:val="right"/>
      </w:pPr>
      <w:r>
        <w:t xml:space="preserve">Załącznik nr 1 do zapytania ofertowego z dnia </w:t>
      </w:r>
      <w:r w:rsidRPr="00BD3BAE">
        <w:t xml:space="preserve">02.10.2026 </w:t>
      </w:r>
      <w:r>
        <w:t>r.</w:t>
      </w:r>
    </w:p>
    <w:p w14:paraId="30B565BD" w14:textId="77777777" w:rsidR="00406270" w:rsidRDefault="00406270">
      <w:pPr>
        <w:spacing w:after="200"/>
      </w:pPr>
    </w:p>
    <w:p w14:paraId="3A0CC05A" w14:textId="77777777" w:rsidR="00406270" w:rsidRDefault="001E0CE3">
      <w:pPr>
        <w:spacing w:after="0"/>
      </w:pPr>
      <w:r>
        <w:t>..................................................</w:t>
      </w:r>
    </w:p>
    <w:p w14:paraId="163C1B7C" w14:textId="77777777" w:rsidR="00406270" w:rsidRDefault="001E0CE3">
      <w:r>
        <w:rPr>
          <w:sz w:val="18"/>
          <w:szCs w:val="18"/>
        </w:rPr>
        <w:t>( pieczęć Wykonawcy )</w:t>
      </w:r>
    </w:p>
    <w:p w14:paraId="1AF70EE9" w14:textId="77777777" w:rsidR="00406270" w:rsidRDefault="00406270"/>
    <w:p w14:paraId="1303B03A" w14:textId="77777777" w:rsidR="00406270" w:rsidRDefault="001E0CE3">
      <w:pPr>
        <w:jc w:val="center"/>
      </w:pPr>
      <w:r>
        <w:rPr>
          <w:b/>
          <w:bCs/>
        </w:rPr>
        <w:t>FORMULARZ OFERTOWY</w:t>
      </w:r>
    </w:p>
    <w:p w14:paraId="0F8C61A9" w14:textId="77777777" w:rsidR="00406270" w:rsidRDefault="00406270"/>
    <w:p w14:paraId="178B59E7" w14:textId="77777777" w:rsidR="00406270" w:rsidRDefault="001E0CE3">
      <w:pPr>
        <w:jc w:val="both"/>
      </w:pPr>
      <w:r>
        <w:rPr>
          <w:b/>
          <w:bCs/>
        </w:rPr>
        <w:t>Dane Wykonawcy:</w:t>
      </w:r>
    </w:p>
    <w:p w14:paraId="5804ADA9" w14:textId="77777777" w:rsidR="00406270" w:rsidRDefault="001E0CE3">
      <w:pPr>
        <w:tabs>
          <w:tab w:val="left" w:pos="3000"/>
        </w:tabs>
        <w:spacing w:after="40"/>
      </w:pPr>
      <w:r>
        <w:t>Nazwa:</w:t>
      </w:r>
      <w:r>
        <w:tab/>
        <w:t>.............................................................................</w:t>
      </w:r>
    </w:p>
    <w:p w14:paraId="468715D2" w14:textId="77777777" w:rsidR="00406270" w:rsidRDefault="001E0CE3">
      <w:pPr>
        <w:tabs>
          <w:tab w:val="left" w:pos="3000"/>
        </w:tabs>
        <w:spacing w:after="40"/>
      </w:pPr>
      <w:r>
        <w:tab/>
        <w:t>.............................................................................</w:t>
      </w:r>
    </w:p>
    <w:p w14:paraId="475CE292" w14:textId="77777777" w:rsidR="00406270" w:rsidRDefault="001E0CE3">
      <w:pPr>
        <w:tabs>
          <w:tab w:val="left" w:pos="3000"/>
        </w:tabs>
        <w:spacing w:after="40"/>
      </w:pPr>
      <w:r>
        <w:t>Siedziba:</w:t>
      </w:r>
      <w:r>
        <w:tab/>
        <w:t>.............................................................................</w:t>
      </w:r>
    </w:p>
    <w:p w14:paraId="516CC73E" w14:textId="77777777" w:rsidR="00406270" w:rsidRDefault="001E0CE3">
      <w:pPr>
        <w:tabs>
          <w:tab w:val="left" w:pos="3000"/>
        </w:tabs>
        <w:spacing w:after="40"/>
      </w:pPr>
      <w:r>
        <w:tab/>
        <w:t>.............................................................................</w:t>
      </w:r>
    </w:p>
    <w:p w14:paraId="552464F2" w14:textId="77777777" w:rsidR="00406270" w:rsidRDefault="001E0CE3">
      <w:pPr>
        <w:tabs>
          <w:tab w:val="left" w:pos="3000"/>
        </w:tabs>
        <w:spacing w:after="40"/>
      </w:pPr>
      <w:r>
        <w:t>Poczta elektroniczna (e-mail):</w:t>
      </w:r>
      <w:r>
        <w:tab/>
        <w:t>.............................................................................</w:t>
      </w:r>
    </w:p>
    <w:p w14:paraId="7041866E" w14:textId="77777777" w:rsidR="00406270" w:rsidRDefault="001E0CE3">
      <w:pPr>
        <w:tabs>
          <w:tab w:val="left" w:pos="3000"/>
        </w:tabs>
        <w:spacing w:after="40"/>
      </w:pPr>
      <w:r>
        <w:t>Adres internetowy:</w:t>
      </w:r>
      <w:r>
        <w:tab/>
        <w:t>.............................................................................</w:t>
      </w:r>
    </w:p>
    <w:p w14:paraId="1CCF2718" w14:textId="77777777" w:rsidR="00406270" w:rsidRDefault="001E0CE3">
      <w:pPr>
        <w:tabs>
          <w:tab w:val="left" w:pos="3000"/>
        </w:tabs>
        <w:spacing w:after="40"/>
      </w:pPr>
      <w:r>
        <w:t>Numer telefonu:</w:t>
      </w:r>
      <w:r>
        <w:tab/>
        <w:t>.............................................................................</w:t>
      </w:r>
    </w:p>
    <w:p w14:paraId="521B8462" w14:textId="77777777" w:rsidR="00406270" w:rsidRDefault="001E0CE3">
      <w:pPr>
        <w:tabs>
          <w:tab w:val="left" w:pos="3000"/>
        </w:tabs>
        <w:spacing w:after="40"/>
      </w:pPr>
      <w:r>
        <w:t>Numer REGON:</w:t>
      </w:r>
      <w:r>
        <w:tab/>
        <w:t>.............................................................................</w:t>
      </w:r>
    </w:p>
    <w:p w14:paraId="04B27414" w14:textId="77777777" w:rsidR="00406270" w:rsidRDefault="001E0CE3">
      <w:pPr>
        <w:tabs>
          <w:tab w:val="left" w:pos="3000"/>
        </w:tabs>
        <w:spacing w:after="40"/>
      </w:pPr>
      <w:r>
        <w:t>Numer NIP:</w:t>
      </w:r>
      <w:r>
        <w:tab/>
        <w:t>.............................................................................</w:t>
      </w:r>
    </w:p>
    <w:p w14:paraId="4D1BD9E3" w14:textId="77777777" w:rsidR="00406270" w:rsidRDefault="00406270"/>
    <w:p w14:paraId="4082C344" w14:textId="7C69C129" w:rsidR="00406270" w:rsidRDefault="001E0CE3">
      <w:pPr>
        <w:jc w:val="both"/>
      </w:pPr>
      <w:r>
        <w:t xml:space="preserve">Nawiązując do Zapytania ofertowego z dnia </w:t>
      </w:r>
      <w:r w:rsidRPr="00BD3BAE">
        <w:t xml:space="preserve">02.10.2026 r. (znak sprawy: </w:t>
      </w:r>
      <w:r w:rsidRPr="00BD3BAE">
        <w:rPr>
          <w:b/>
        </w:rPr>
        <w:t>ZO-SIM/02/2026</w:t>
      </w:r>
      <w:r w:rsidRPr="00BD3BAE">
        <w:t xml:space="preserve">) </w:t>
      </w:r>
      <w:r>
        <w:t>SIM KZN Ziemi Podkarpackiej spółka z ograniczoną odpowiedzialnością z siedzibą w Rzeszowie w sprawie złożenia oferty cenowej na zadanie pn.: „Sporządzenie 4 (czterech) operatów szacunkowych określających wartość rynkową nieruchomości w stanie przyszłym dla inwestycji mieszkaniowych planowanych do realizacji przez SIM KZN Ziemi Podkarpackiej Sp. z o.o. na terenie Gmin: Gmina Miasto Rzeszów, Gmina Kolbuszowa, Gmina Nowa Dęba oraz Gmina Baranów Sandomierski - po jednym operacie szacunkowym dla każdej z Gmin” oferujemy realizację przedmiotu zamówienia za następujące kwoty:</w:t>
      </w:r>
    </w:p>
    <w:p w14:paraId="7389CD75" w14:textId="77777777" w:rsidR="00406270" w:rsidRDefault="00406270">
      <w:pPr>
        <w:spacing w:after="60"/>
      </w:pPr>
    </w:p>
    <w:p w14:paraId="01ED38FD" w14:textId="77777777" w:rsidR="00EB3FBC" w:rsidRPr="00EB3FBC" w:rsidRDefault="00EB3FBC">
      <w:pPr>
        <w:spacing w:after="60"/>
        <w:jc w:val="both"/>
        <w:rPr>
          <w:b/>
          <w:bCs/>
          <w:i/>
          <w:iCs/>
        </w:rPr>
      </w:pPr>
      <w:r w:rsidRPr="00EB3FBC">
        <w:rPr>
          <w:b/>
          <w:bCs/>
          <w:i/>
          <w:iCs/>
        </w:rPr>
        <w:t xml:space="preserve">„Sporządzenie 3 (trzech) operatów szacunkowych określających wartość rynkową nieruchomości w stanie przyszłym dla inwestycji mieszkaniowych planowanych do realizacji przez SIM KZN Ziemi Podkarpackiej Sp. z o.o. na terenie Gmin: Gmina Kolbuszowa, Gmina Nowa Dęba oraz Gmina Baranów Sandomierski – po jednym operacie szacunkowym dla każdej z Gmin” - Część 1 zamówienia </w:t>
      </w:r>
    </w:p>
    <w:p w14:paraId="089C05D5" w14:textId="69FF4B00" w:rsidR="00406270" w:rsidRDefault="001E0CE3">
      <w:pPr>
        <w:spacing w:after="60"/>
        <w:jc w:val="both"/>
      </w:pPr>
      <w:r w:rsidRPr="000D591E">
        <w:t>…………</w:t>
      </w:r>
      <w:r w:rsidR="000D591E">
        <w:t>…………</w:t>
      </w:r>
      <w:r w:rsidRPr="000D591E">
        <w:t xml:space="preserve">…………………………. netto (słownie: </w:t>
      </w:r>
      <w:r w:rsidR="000D591E">
        <w:t>………………………………………………………………………..</w:t>
      </w:r>
      <w:r w:rsidRPr="000D591E">
        <w:t>….), ……………………………………. VAT, ……………………………………. brutto (słownie: …</w:t>
      </w:r>
      <w:r w:rsidR="000D591E">
        <w:t>………………………………………………….</w:t>
      </w:r>
      <w:r w:rsidRPr="000D591E">
        <w:t>.)</w:t>
      </w:r>
    </w:p>
    <w:p w14:paraId="6BBC3BC7" w14:textId="77777777" w:rsidR="00EB3FBC" w:rsidRDefault="00EB3FBC">
      <w:pPr>
        <w:spacing w:after="60"/>
        <w:jc w:val="both"/>
      </w:pPr>
    </w:p>
    <w:p w14:paraId="653F1CF5" w14:textId="153B1692" w:rsidR="00EB3FBC" w:rsidRPr="00EB3FBC" w:rsidRDefault="00EB3FBC">
      <w:pPr>
        <w:spacing w:after="60"/>
        <w:jc w:val="both"/>
        <w:rPr>
          <w:b/>
          <w:bCs/>
          <w:i/>
          <w:iCs/>
        </w:rPr>
      </w:pPr>
      <w:r w:rsidRPr="00EB3FBC">
        <w:rPr>
          <w:b/>
          <w:bCs/>
          <w:i/>
          <w:iCs/>
        </w:rPr>
        <w:t xml:space="preserve"> „Sporządzenie 1 (jednego) operatu szacunkowego określającego wartość rynkową nieruchomości w stanie przyszłym dla inwestycji mieszkaniowej planowanej do realizacji przez SIM KZN Ziemi Podkarpackiej Sp. z o.o. na terenie Gminy Miasto Rzeszów” - Część 2 zamówienia</w:t>
      </w:r>
    </w:p>
    <w:p w14:paraId="64986776" w14:textId="7958BEC8" w:rsidR="00406270" w:rsidRPr="000D591E" w:rsidRDefault="001E0CE3">
      <w:pPr>
        <w:spacing w:after="60"/>
        <w:jc w:val="both"/>
      </w:pPr>
      <w:r w:rsidRPr="000D591E">
        <w:t>………</w:t>
      </w:r>
      <w:r w:rsidR="000D591E">
        <w:t>…………….</w:t>
      </w:r>
      <w:r w:rsidRPr="000D591E">
        <w:t xml:space="preserve">…………………………. netto (słownie: </w:t>
      </w:r>
      <w:r w:rsidR="000D591E">
        <w:t>……………………………………………………………………….</w:t>
      </w:r>
      <w:r w:rsidRPr="000D591E">
        <w:t>….), ……………………………………. VAT, ……………………………………. brutto (słownie: …</w:t>
      </w:r>
      <w:r w:rsidR="000D591E">
        <w:t>………………………………………………….</w:t>
      </w:r>
      <w:r w:rsidRPr="000D591E">
        <w:t>.)</w:t>
      </w:r>
    </w:p>
    <w:p w14:paraId="45C604B7" w14:textId="65887BBB" w:rsidR="00406270" w:rsidRPr="00EB3FBC" w:rsidRDefault="001E0CE3">
      <w:pPr>
        <w:jc w:val="both"/>
        <w:rPr>
          <w:i/>
          <w:iCs/>
        </w:rPr>
      </w:pPr>
      <w:r w:rsidRPr="00EB3FBC">
        <w:rPr>
          <w:i/>
          <w:iCs/>
        </w:rPr>
        <w:t>Wypełnić wyłącznie w zakresie części, na które składana jest oferta.</w:t>
      </w:r>
    </w:p>
    <w:p w14:paraId="58AFBB11" w14:textId="77777777" w:rsidR="00406270" w:rsidRDefault="001E0CE3">
      <w:pPr>
        <w:jc w:val="both"/>
      </w:pPr>
      <w:r>
        <w:t>zgodnie z poniższą kalkulacją cenową:</w:t>
      </w:r>
    </w:p>
    <w:p w14:paraId="68A86C2A" w14:textId="77777777" w:rsidR="00406270" w:rsidRDefault="00406270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618"/>
        <w:gridCol w:w="1800"/>
        <w:gridCol w:w="1500"/>
        <w:gridCol w:w="1820"/>
      </w:tblGrid>
      <w:tr w:rsidR="00406270" w14:paraId="1476855E" w14:textId="77777777">
        <w:tc>
          <w:tcPr>
            <w:tcW w:w="9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4A842A" w14:textId="77777777" w:rsidR="00406270" w:rsidRPr="000D591E" w:rsidRDefault="001E0CE3">
            <w:pPr>
              <w:spacing w:before="40" w:after="40" w:line="240" w:lineRule="auto"/>
              <w:jc w:val="center"/>
            </w:pPr>
            <w:r w:rsidRPr="000D591E">
              <w:rPr>
                <w:b/>
              </w:rPr>
              <w:t>Część / Lp.</w:t>
            </w:r>
          </w:p>
        </w:tc>
        <w:tc>
          <w:tcPr>
            <w:tcW w:w="3618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D113A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4AD356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Cena jednostkowa netto [zł]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9A47FC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Podatek VAT [zł]</w:t>
            </w:r>
          </w:p>
        </w:tc>
        <w:tc>
          <w:tcPr>
            <w:tcW w:w="182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C85BCD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Cena jednostkowa brutto [zł]</w:t>
            </w:r>
          </w:p>
        </w:tc>
      </w:tr>
      <w:tr w:rsidR="00406270" w14:paraId="47CDCF72" w14:textId="77777777"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71BFA" w14:textId="77777777" w:rsidR="00406270" w:rsidRPr="000D591E" w:rsidRDefault="001E0CE3">
            <w:pPr>
              <w:spacing w:before="40" w:after="40" w:line="240" w:lineRule="auto"/>
              <w:jc w:val="center"/>
            </w:pPr>
            <w:r w:rsidRPr="000D591E">
              <w:t>1.1.</w:t>
            </w:r>
          </w:p>
        </w:tc>
        <w:tc>
          <w:tcPr>
            <w:tcW w:w="36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28FB78" w14:textId="28B77A90" w:rsidR="00406270" w:rsidRPr="000D591E" w:rsidRDefault="001E0CE3">
            <w:pPr>
              <w:spacing w:before="40" w:after="40" w:line="240" w:lineRule="auto"/>
            </w:pPr>
            <w:r w:rsidRPr="000D591E">
              <w:t xml:space="preserve">Operat szacunkowy określający wartość rynkową nieruchomości w stanie przyszłym </w:t>
            </w:r>
            <w:r w:rsidR="000D591E">
              <w:t>-</w:t>
            </w:r>
            <w:r w:rsidRPr="000D591E">
              <w:t xml:space="preserve"> </w:t>
            </w:r>
            <w:r w:rsidRPr="008F5806">
              <w:t>Gmina Kolbuszowa</w:t>
            </w:r>
            <w:r w:rsidRPr="000D591E">
              <w:t xml:space="preserve">, dz. </w:t>
            </w:r>
            <w:r w:rsidR="008F5806" w:rsidRPr="000D591E">
              <w:t>N</w:t>
            </w:r>
            <w:r w:rsidR="008F5806">
              <w:t>r: 622/36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440688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BB6460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8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68FF6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</w:tr>
      <w:tr w:rsidR="00406270" w14:paraId="6605C42F" w14:textId="77777777"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9C24A7" w14:textId="77777777" w:rsidR="00406270" w:rsidRPr="000D591E" w:rsidRDefault="001E0CE3">
            <w:pPr>
              <w:spacing w:before="40" w:after="40" w:line="240" w:lineRule="auto"/>
              <w:jc w:val="center"/>
            </w:pPr>
            <w:r w:rsidRPr="000D591E">
              <w:t>1.2.</w:t>
            </w:r>
          </w:p>
        </w:tc>
        <w:tc>
          <w:tcPr>
            <w:tcW w:w="36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36E526" w14:textId="47BEEBCE" w:rsidR="00406270" w:rsidRPr="000D591E" w:rsidRDefault="001E0CE3">
            <w:pPr>
              <w:spacing w:before="40" w:after="40" w:line="240" w:lineRule="auto"/>
            </w:pPr>
            <w:r>
              <w:t xml:space="preserve">Operat szacunkowy określający wartość rynkową nieruchomości w stanie przyszłym - </w:t>
            </w:r>
            <w:r w:rsidRPr="00BD3BAE">
              <w:t>Gmina Nowa Dęba, dz. nr 779/2 oraz 778/3, 778/4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01AB6A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19B55C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8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4F5893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</w:tr>
      <w:tr w:rsidR="00406270" w14:paraId="11C92C33" w14:textId="77777777"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44358A" w14:textId="77777777" w:rsidR="00406270" w:rsidRPr="000D591E" w:rsidRDefault="001E0CE3">
            <w:pPr>
              <w:spacing w:before="40" w:after="40" w:line="240" w:lineRule="auto"/>
              <w:jc w:val="center"/>
            </w:pPr>
            <w:r w:rsidRPr="000D591E">
              <w:t>1.3.</w:t>
            </w:r>
          </w:p>
        </w:tc>
        <w:tc>
          <w:tcPr>
            <w:tcW w:w="36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C6A948" w14:textId="44D1781D" w:rsidR="00406270" w:rsidRPr="000D591E" w:rsidRDefault="001E0CE3">
            <w:pPr>
              <w:spacing w:before="40" w:after="40" w:line="240" w:lineRule="auto"/>
            </w:pPr>
            <w:r w:rsidRPr="008F5806">
              <w:t xml:space="preserve">Operat szacunkowy określający wartość rynkową nieruchomości w stanie przyszłym </w:t>
            </w:r>
            <w:r w:rsidR="000D591E" w:rsidRPr="008F5806">
              <w:t>-</w:t>
            </w:r>
            <w:r w:rsidRPr="008F5806">
              <w:t xml:space="preserve"> Gmina Baranów Sandomierski, dz. </w:t>
            </w:r>
            <w:r w:rsidR="008F5806" w:rsidRPr="008F5806">
              <w:t>N</w:t>
            </w:r>
            <w:r w:rsidRPr="008F5806">
              <w:t>r</w:t>
            </w:r>
            <w:r w:rsidR="008F5806">
              <w:t>: 542/4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58E0D6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B635A2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8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3441B3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</w:tr>
      <w:tr w:rsidR="00406270" w14:paraId="657756E2" w14:textId="77777777">
        <w:tc>
          <w:tcPr>
            <w:tcW w:w="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A01870" w14:textId="77777777" w:rsidR="00406270" w:rsidRPr="000D591E" w:rsidRDefault="00406270">
            <w:pPr>
              <w:spacing w:before="40" w:after="40" w:line="240" w:lineRule="auto"/>
            </w:pPr>
          </w:p>
        </w:tc>
        <w:tc>
          <w:tcPr>
            <w:tcW w:w="361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65403" w14:textId="793EE990" w:rsidR="00406270" w:rsidRPr="000D591E" w:rsidRDefault="001E0CE3">
            <w:pPr>
              <w:spacing w:before="40" w:after="40" w:line="240" w:lineRule="auto"/>
              <w:jc w:val="right"/>
            </w:pPr>
            <w:r w:rsidRPr="000D591E">
              <w:rPr>
                <w:b/>
              </w:rPr>
              <w:t xml:space="preserve">RAZEM </w:t>
            </w:r>
            <w:r w:rsidR="000D591E">
              <w:rPr>
                <w:b/>
              </w:rPr>
              <w:t>-</w:t>
            </w:r>
            <w:r w:rsidRPr="000D591E">
              <w:rPr>
                <w:b/>
              </w:rPr>
              <w:t xml:space="preserve"> Część 1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61A9F7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………………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C24F61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………………</w:t>
            </w:r>
          </w:p>
        </w:tc>
        <w:tc>
          <w:tcPr>
            <w:tcW w:w="18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6C3699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………………</w:t>
            </w:r>
          </w:p>
        </w:tc>
      </w:tr>
      <w:tr w:rsidR="00406270" w14:paraId="5C08B1F6" w14:textId="77777777"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B14E88" w14:textId="77777777" w:rsidR="00406270" w:rsidRPr="000D591E" w:rsidRDefault="001E0CE3">
            <w:pPr>
              <w:spacing w:before="40" w:after="40" w:line="240" w:lineRule="auto"/>
              <w:jc w:val="center"/>
            </w:pPr>
            <w:r w:rsidRPr="000D591E">
              <w:t>2.1.</w:t>
            </w:r>
          </w:p>
        </w:tc>
        <w:tc>
          <w:tcPr>
            <w:tcW w:w="361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EA57A" w14:textId="063EA653" w:rsidR="00406270" w:rsidRPr="000D591E" w:rsidRDefault="001E0CE3">
            <w:pPr>
              <w:spacing w:before="40" w:after="40" w:line="240" w:lineRule="auto"/>
            </w:pPr>
            <w:r>
              <w:t xml:space="preserve">Operat szacunkowy określający wartość rynkową nieruchomości w stanie przyszłym </w:t>
            </w:r>
            <w:r w:rsidRPr="00BD3BAE">
              <w:t>- Gmina Miasto Rzeszów, dz. nr 5956/30 i 5956/41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BF0CB8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57A8B0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18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EF4A78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………………</w:t>
            </w:r>
          </w:p>
        </w:tc>
      </w:tr>
      <w:tr w:rsidR="00406270" w14:paraId="2F8BF7C4" w14:textId="77777777">
        <w:tc>
          <w:tcPr>
            <w:tcW w:w="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E0B48" w14:textId="77777777" w:rsidR="00406270" w:rsidRDefault="00406270">
            <w:pPr>
              <w:spacing w:before="40" w:after="40" w:line="240" w:lineRule="auto"/>
            </w:pPr>
          </w:p>
        </w:tc>
        <w:tc>
          <w:tcPr>
            <w:tcW w:w="361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7371D8" w14:textId="103E1AE1" w:rsidR="00406270" w:rsidRPr="000D591E" w:rsidRDefault="001E0CE3">
            <w:pPr>
              <w:spacing w:before="40" w:after="40" w:line="240" w:lineRule="auto"/>
              <w:jc w:val="right"/>
            </w:pPr>
            <w:r w:rsidRPr="000D591E">
              <w:rPr>
                <w:b/>
              </w:rPr>
              <w:t xml:space="preserve">RAZEM </w:t>
            </w:r>
            <w:r w:rsidR="000D591E">
              <w:rPr>
                <w:b/>
              </w:rPr>
              <w:t>-</w:t>
            </w:r>
            <w:r w:rsidRPr="000D591E">
              <w:rPr>
                <w:b/>
              </w:rPr>
              <w:t xml:space="preserve"> Część 2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33725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………………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C771CF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………………</w:t>
            </w:r>
          </w:p>
        </w:tc>
        <w:tc>
          <w:tcPr>
            <w:tcW w:w="182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661DA3" w14:textId="77777777" w:rsidR="00406270" w:rsidRDefault="001E0CE3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………………</w:t>
            </w:r>
          </w:p>
        </w:tc>
      </w:tr>
    </w:tbl>
    <w:p w14:paraId="2E4D0AFF" w14:textId="77777777" w:rsidR="00406270" w:rsidRDefault="00406270">
      <w:pPr>
        <w:spacing w:after="160"/>
      </w:pPr>
    </w:p>
    <w:p w14:paraId="1C71D24E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Z wykonawcą zostanie podpisana umowa na warunkach określonych w niniejszym zapytaniu i ofercie wykonawcy.</w:t>
      </w:r>
    </w:p>
    <w:p w14:paraId="0E452644" w14:textId="018AE8F1" w:rsidR="003742A4" w:rsidRPr="000D591E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 xml:space="preserve">Zobowiązujemy się dotrzymać wymaganych terminów realizacji zamówienia: </w:t>
      </w:r>
      <w:r w:rsidRPr="000D591E">
        <w:t xml:space="preserve">Część 1 </w:t>
      </w:r>
      <w:r w:rsidR="000D591E">
        <w:t>-</w:t>
      </w:r>
      <w:r w:rsidRPr="000D591E">
        <w:t xml:space="preserve"> do </w:t>
      </w:r>
      <w:r w:rsidR="006D6590">
        <w:t>21</w:t>
      </w:r>
      <w:r w:rsidRPr="000D591E">
        <w:t xml:space="preserve"> dni od dnia zawarcia umowy; Część 2 </w:t>
      </w:r>
      <w:r w:rsidR="000D591E">
        <w:t>-</w:t>
      </w:r>
      <w:r w:rsidRPr="000D591E">
        <w:t xml:space="preserve"> do </w:t>
      </w:r>
      <w:r w:rsidR="006D6590">
        <w:t>14</w:t>
      </w:r>
      <w:r w:rsidRPr="000D591E">
        <w:t xml:space="preserve"> dni od dnia przekazania przez Zamawiającego kompletu dokumentacji, zgodnie z pkt XII zapytania ofertowego.</w:t>
      </w:r>
    </w:p>
    <w:p w14:paraId="2B40FFCC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Oświadczam, że nie podlegam wykluczeniu z postępowania na podstawie okoliczności wskazanych w pkt XIII zapytania ofertowego, w tym oświadczam, że nie jestem powiązany osobowo ani kapitałowo z Zamawiającym.</w:t>
      </w:r>
    </w:p>
    <w:p w14:paraId="79497623" w14:textId="7C21798D" w:rsidR="00406270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Oświadczamy, że spełniamy warunki udziału w postępowaniu określone w pkt VI zapytania ofertowego, w szczególności:</w:t>
      </w:r>
    </w:p>
    <w:p w14:paraId="2526C843" w14:textId="5305DFF0" w:rsidR="00406270" w:rsidRDefault="001E0CE3" w:rsidP="003742A4">
      <w:pPr>
        <w:pStyle w:val="Akapitzlist"/>
        <w:numPr>
          <w:ilvl w:val="0"/>
          <w:numId w:val="3"/>
        </w:numPr>
        <w:tabs>
          <w:tab w:val="left" w:pos="1080"/>
        </w:tabs>
        <w:spacing w:after="100"/>
        <w:jc w:val="both"/>
      </w:pPr>
      <w:r>
        <w:t>dysponujemy co najmniej jedną osobą posiadającą uprawnienia zawodowe w zakresie szacowania nieruchomości nadane w trybie art. 174 ust. 2 ustawy z dnia 21 sierpnia 1997 r. o gospodarce nieruchomościami, wpisaną do centralnego rejestru rzeczoznawców majątkowych, w stosunku do której nie orzeczono kar dyscyplinarnych, o których mowa w art. 178 ust. 2 tej ustawy, tj.:</w:t>
      </w:r>
      <w:r w:rsidR="003742A4">
        <w:t xml:space="preserve"> </w:t>
      </w:r>
      <w:r>
        <w:t>imię i nazwisko: …………………………………………, nr uprawnień zawodowych: ……………………, data nadania uprawnień: ……………………,</w:t>
      </w:r>
    </w:p>
    <w:p w14:paraId="5BDD6870" w14:textId="5FF35D26" w:rsidR="00406270" w:rsidRDefault="001E0CE3" w:rsidP="003742A4">
      <w:pPr>
        <w:pStyle w:val="Akapitzlist"/>
        <w:numPr>
          <w:ilvl w:val="0"/>
          <w:numId w:val="3"/>
        </w:numPr>
        <w:tabs>
          <w:tab w:val="left" w:pos="1080"/>
        </w:tabs>
        <w:spacing w:after="100"/>
        <w:jc w:val="both"/>
      </w:pPr>
      <w:r>
        <w:t>posiadamy aktualne ubezpieczenie odpowiedzialności cywilnej z tytułu wykonywania działalności zawodowej w zakresie szacowania nieruchomości (polisa nr ……………………, okres ubezpieczenia: ……………………) i zobowiązujemy się do jego utrzymania przez cały okres realizacji umowy.</w:t>
      </w:r>
    </w:p>
    <w:p w14:paraId="275CD4A5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lastRenderedPageBreak/>
        <w:t>Oświadczamy, że dysponujemy odpowiednią wiedzą i umiejętnościami oraz wystarczającymi środkami technicznymi do wykonania niniejszego zamówienia oraz że wykonamy je z należytą starannością zgodnie z obowiązującymi przepisami prawa, standardami zawodowymi rzeczoznawców majątkowych oraz zasadami etyki zawodowej.</w:t>
      </w:r>
    </w:p>
    <w:p w14:paraId="3A6CCB10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Oświadczamy, że znajdujemy się w sytuacji ekonomicznej i finansowej zapewniającej wykonanie zamówienia.</w:t>
      </w:r>
    </w:p>
    <w:p w14:paraId="4F5EE66F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Oświadczamy, że zdobyliśmy wszystkie informacje jakie były niezbędne do przygotowania oferty. Zapoznaliśmy się, akceptujemy i przyjmujemy za wiążące wszystkie zapisy zawarte w zapytaniu ofertowym oraz w załącznikach dołączonych do zapytania ofertowego (w szczególności akceptujemy projekt umowy i w razie wybrania naszej oferty zobowiązujemy się do jej podpisania w miejscu i terminie wskazanym przez Zamawiającego).</w:t>
      </w:r>
    </w:p>
    <w:p w14:paraId="73803F1F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 xml:space="preserve">Oświadczamy, że wyceniliśmy całość usługi składającej się na przedmiot zamówienia, a zaoferowana cena obejmuje wszystkie koszty niezbędne do należytego wykonania zamówienia, w tym koszty pozyskania dokumentów i danych, opłat, dojazdów, oględzin, sporządzenia i wydruku operatów, udzielania wyjaśnień oraz przeniesienia autorskich praw majątkowych. </w:t>
      </w:r>
      <w:r w:rsidRPr="00BD3BAE">
        <w:t>Cena oferty nie obejmuje wynagrodzenia dodatkowego za potwierdzenie aktualności operatu szacunkowego, o którym mowa w pkt V ust. 10 zapytania ofertowego.</w:t>
      </w:r>
    </w:p>
    <w:p w14:paraId="1BD5DBBB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Oświadczamy, że w ramach przedstawionej ceny zrealizujemy przedmiot zamówienia w sposób gwarantujący jego odpowiednio dobrą jakość oraz spełniający wymagania Zamawiającego.</w:t>
      </w:r>
    </w:p>
    <w:p w14:paraId="09FD22FB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Uważamy się za związanych niniejszą ofertą przez okres 30 dni licząc od upływu terminu składania ofert.</w:t>
      </w:r>
    </w:p>
    <w:p w14:paraId="485297B8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 xml:space="preserve">Oświadczamy, że na dzień składania oferty </w:t>
      </w:r>
      <w:r w:rsidRPr="003742A4">
        <w:rPr>
          <w:b/>
          <w:bCs/>
        </w:rPr>
        <w:t>jesteśmy / nie jesteśmy*</w:t>
      </w:r>
      <w:r>
        <w:t xml:space="preserve"> objęci obowiązkiem wystawiania faktur ustrukturyzowanych przy użyciu Krajowego Systemu e-Faktur (</w:t>
      </w:r>
      <w:proofErr w:type="spellStart"/>
      <w:r>
        <w:t>KSeF</w:t>
      </w:r>
      <w:proofErr w:type="spellEnd"/>
      <w:r>
        <w:t>) i zobowiązujemy się do wystawiania oraz doręczania faktur zgodnie z pkt IX zapytania ofertowego, a także do niezwłocznego poinformowania Zamawiającego o zmianie tego statusu w toku realizacji umowy.</w:t>
      </w:r>
    </w:p>
    <w:p w14:paraId="5AA80B11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Oświadczam, że zapoznałem się z klauzulą informacyjną administratora danych osobowych, zawartą w pkt XXVII zapytania ofertowego i zrozumiałem jej treść.</w:t>
      </w:r>
    </w:p>
    <w:p w14:paraId="0C81683C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Oświadczam, że nie zachodzą w stosunku do mnie przesłanki wykluczenia z postępowania określone w art. 7 ust. 1 ustawy z dnia 13 kwietnia 2022 r. o szczególnych rozwiązaniach w zakresie przeciwdziałania wspieraniu agresji na Ukrainę oraz służących ochronie bezpieczeństwa narodowego.</w:t>
      </w:r>
    </w:p>
    <w:p w14:paraId="57F3D82A" w14:textId="77777777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Oświadczamy, że wypełniliśmy obowiązek informacyjny przewidziany w art. 13 lub art. 14 RODO wobec osób fizycznych, od których dane osobowe bezpośrednio lub pośrednio pozyskaliśmy w celu ubiegania się o udzielenie zamówienia publicznego w niniejszym postępowaniu oraz zobowiązujemy się do wypełnienia go niezwłocznie w przypadku zmiany lub rozszerzenia liczby osób, o których mowa powyżej.</w:t>
      </w:r>
    </w:p>
    <w:p w14:paraId="369EB174" w14:textId="0DA17B70" w:rsidR="003742A4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 w:rsidRPr="003742A4">
        <w:rPr>
          <w:b/>
          <w:bCs/>
        </w:rPr>
        <w:t>Zamierzamy / nie zamierzamy*</w:t>
      </w:r>
      <w:r>
        <w:t xml:space="preserve"> powierzyć wykonanie części zamówienia podwykonawcom w następującym zakresie: …………………………………………. Oświadczamy, że operaty szacunkowe zostaną sporządzone i podpisane osobiście przez rzeczoznawcę majątkowego wskazanego w ust. 4 </w:t>
      </w:r>
      <w:r w:rsidR="00BF3E4D">
        <w:t>pkt 1).</w:t>
      </w:r>
    </w:p>
    <w:p w14:paraId="601FCF57" w14:textId="38EEA78D" w:rsidR="00406270" w:rsidRDefault="001E0CE3" w:rsidP="003742A4">
      <w:pPr>
        <w:pStyle w:val="Akapitzlist"/>
        <w:numPr>
          <w:ilvl w:val="0"/>
          <w:numId w:val="2"/>
        </w:numPr>
        <w:tabs>
          <w:tab w:val="left" w:pos="360"/>
        </w:tabs>
        <w:spacing w:after="100"/>
        <w:jc w:val="both"/>
      </w:pPr>
      <w:r>
        <w:t>Do kontaktów z Zamawiającym w trakcie postępowania wyznaczamy …………………… tel. …………………… e-mail …………………….</w:t>
      </w:r>
    </w:p>
    <w:p w14:paraId="3F621A7E" w14:textId="77777777" w:rsidR="00406270" w:rsidRDefault="00406270">
      <w:pPr>
        <w:spacing w:after="160"/>
      </w:pPr>
    </w:p>
    <w:p w14:paraId="319F1E1A" w14:textId="77777777" w:rsidR="00406270" w:rsidRDefault="001E0CE3">
      <w:pPr>
        <w:spacing w:after="60"/>
        <w:jc w:val="both"/>
      </w:pPr>
      <w:r>
        <w:rPr>
          <w:b/>
          <w:bCs/>
        </w:rPr>
        <w:t>Załączniki do oferty:</w:t>
      </w:r>
    </w:p>
    <w:p w14:paraId="4052AC7A" w14:textId="6D8298BB" w:rsidR="00406270" w:rsidRDefault="001E0CE3" w:rsidP="003742A4">
      <w:pPr>
        <w:pStyle w:val="Akapitzlist"/>
        <w:numPr>
          <w:ilvl w:val="0"/>
          <w:numId w:val="5"/>
        </w:numPr>
        <w:spacing w:after="40"/>
        <w:jc w:val="both"/>
      </w:pPr>
      <w:r>
        <w:t>Kopia świadectwa nadania uprawnień zawodowych w zakresie szacowania nieruchomości.</w:t>
      </w:r>
    </w:p>
    <w:p w14:paraId="3EAFA6C7" w14:textId="221D254F" w:rsidR="00406270" w:rsidRDefault="001E0CE3" w:rsidP="003742A4">
      <w:pPr>
        <w:pStyle w:val="Akapitzlist"/>
        <w:numPr>
          <w:ilvl w:val="0"/>
          <w:numId w:val="5"/>
        </w:numPr>
        <w:spacing w:after="40"/>
        <w:jc w:val="both"/>
      </w:pPr>
      <w:r>
        <w:lastRenderedPageBreak/>
        <w:t>Kopia dokumentu potwierdzającego zawarcie umowy obowiązkowego ubezpieczenia odpowiedzialności cywilnej.</w:t>
      </w:r>
    </w:p>
    <w:p w14:paraId="00E88C58" w14:textId="77777777" w:rsidR="003742A4" w:rsidRDefault="001E0CE3" w:rsidP="003742A4">
      <w:pPr>
        <w:pStyle w:val="Akapitzlist"/>
        <w:numPr>
          <w:ilvl w:val="0"/>
          <w:numId w:val="5"/>
        </w:numPr>
        <w:spacing w:after="40"/>
        <w:jc w:val="both"/>
      </w:pPr>
      <w:r>
        <w:t>Pełnomocnictwo (o ile dotyczy).</w:t>
      </w:r>
    </w:p>
    <w:p w14:paraId="0CB4917F" w14:textId="1BEB9631" w:rsidR="00406270" w:rsidRDefault="001E0CE3" w:rsidP="003742A4">
      <w:pPr>
        <w:pStyle w:val="Akapitzlist"/>
        <w:numPr>
          <w:ilvl w:val="0"/>
          <w:numId w:val="5"/>
        </w:numPr>
        <w:spacing w:after="40"/>
        <w:jc w:val="both"/>
      </w:pPr>
      <w:r>
        <w:t>……………………………………</w:t>
      </w:r>
    </w:p>
    <w:p w14:paraId="063E61B9" w14:textId="77777777" w:rsidR="00406270" w:rsidRDefault="00406270">
      <w:pPr>
        <w:spacing w:after="300"/>
      </w:pPr>
    </w:p>
    <w:p w14:paraId="2237AC9B" w14:textId="77777777" w:rsidR="00406270" w:rsidRDefault="001E0CE3">
      <w:pPr>
        <w:tabs>
          <w:tab w:val="right" w:pos="9638"/>
        </w:tabs>
        <w:spacing w:after="40"/>
      </w:pPr>
      <w:r>
        <w:t>.................................., data ......................</w:t>
      </w:r>
      <w:r>
        <w:tab/>
        <w:t>......................................................</w:t>
      </w:r>
    </w:p>
    <w:p w14:paraId="4CE58B34" w14:textId="77777777" w:rsidR="00406270" w:rsidRDefault="001E0CE3">
      <w:pPr>
        <w:spacing w:after="0"/>
        <w:jc w:val="right"/>
      </w:pPr>
      <w:r>
        <w:rPr>
          <w:sz w:val="18"/>
          <w:szCs w:val="18"/>
        </w:rPr>
        <w:t>(podpis i pieczątka imienna uprawnionego(-</w:t>
      </w:r>
      <w:proofErr w:type="spellStart"/>
      <w:r>
        <w:rPr>
          <w:sz w:val="18"/>
          <w:szCs w:val="18"/>
        </w:rPr>
        <w:t>ych</w:t>
      </w:r>
      <w:proofErr w:type="spellEnd"/>
      <w:r>
        <w:rPr>
          <w:sz w:val="18"/>
          <w:szCs w:val="18"/>
        </w:rPr>
        <w:t>)</w:t>
      </w:r>
    </w:p>
    <w:p w14:paraId="1D1A1C04" w14:textId="77777777" w:rsidR="00406270" w:rsidRDefault="001E0CE3">
      <w:pPr>
        <w:jc w:val="right"/>
      </w:pPr>
      <w:r>
        <w:rPr>
          <w:sz w:val="18"/>
          <w:szCs w:val="18"/>
        </w:rPr>
        <w:t>przedstawiciela (-i) Wykonawcy)</w:t>
      </w:r>
    </w:p>
    <w:p w14:paraId="0DB17BEE" w14:textId="77777777" w:rsidR="00406270" w:rsidRDefault="00406270"/>
    <w:p w14:paraId="6CEC0EF5" w14:textId="77777777" w:rsidR="00406270" w:rsidRDefault="001E0CE3">
      <w:pPr>
        <w:jc w:val="both"/>
      </w:pPr>
      <w:r>
        <w:rPr>
          <w:sz w:val="18"/>
          <w:szCs w:val="18"/>
        </w:rPr>
        <w:t>*skreślić niewłaściwe</w:t>
      </w:r>
    </w:p>
    <w:sectPr w:rsidR="00406270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5A06" w14:textId="77777777" w:rsidR="00A25207" w:rsidRDefault="00A25207">
      <w:pPr>
        <w:spacing w:after="0" w:line="240" w:lineRule="auto"/>
      </w:pPr>
      <w:r>
        <w:separator/>
      </w:r>
    </w:p>
  </w:endnote>
  <w:endnote w:type="continuationSeparator" w:id="0">
    <w:p w14:paraId="0B782E30" w14:textId="77777777" w:rsidR="00A25207" w:rsidRDefault="00A2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00271" w14:textId="77777777" w:rsidR="00406270" w:rsidRDefault="001E0CE3">
    <w:pPr>
      <w:jc w:val="center"/>
    </w:pPr>
    <w:r>
      <w:rPr>
        <w:sz w:val="18"/>
        <w:szCs w:val="18"/>
      </w:rPr>
      <w:t xml:space="preserve">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742A4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3742A4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C933F" w14:textId="77777777" w:rsidR="00A25207" w:rsidRDefault="00A25207">
      <w:pPr>
        <w:spacing w:after="0" w:line="240" w:lineRule="auto"/>
      </w:pPr>
      <w:r>
        <w:separator/>
      </w:r>
    </w:p>
  </w:footnote>
  <w:footnote w:type="continuationSeparator" w:id="0">
    <w:p w14:paraId="5F37ED93" w14:textId="77777777" w:rsidR="00A25207" w:rsidRDefault="00A25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101AB"/>
    <w:multiLevelType w:val="hybridMultilevel"/>
    <w:tmpl w:val="7BCA9B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7250B"/>
    <w:multiLevelType w:val="hybridMultilevel"/>
    <w:tmpl w:val="BE822C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054DB2"/>
    <w:multiLevelType w:val="hybridMultilevel"/>
    <w:tmpl w:val="5F76A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50866"/>
    <w:multiLevelType w:val="hybridMultilevel"/>
    <w:tmpl w:val="D3E6AE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922CB2"/>
    <w:multiLevelType w:val="hybridMultilevel"/>
    <w:tmpl w:val="B0FE7230"/>
    <w:lvl w:ilvl="0" w:tplc="25B626B2">
      <w:start w:val="1"/>
      <w:numFmt w:val="bullet"/>
      <w:lvlText w:val="●"/>
      <w:lvlJc w:val="left"/>
      <w:pPr>
        <w:ind w:left="720" w:hanging="360"/>
      </w:pPr>
    </w:lvl>
    <w:lvl w:ilvl="1" w:tplc="C96A637A">
      <w:start w:val="1"/>
      <w:numFmt w:val="bullet"/>
      <w:lvlText w:val="○"/>
      <w:lvlJc w:val="left"/>
      <w:pPr>
        <w:ind w:left="1440" w:hanging="360"/>
      </w:pPr>
    </w:lvl>
    <w:lvl w:ilvl="2" w:tplc="CDB432A2">
      <w:start w:val="1"/>
      <w:numFmt w:val="bullet"/>
      <w:lvlText w:val="■"/>
      <w:lvlJc w:val="left"/>
      <w:pPr>
        <w:ind w:left="2160" w:hanging="360"/>
      </w:pPr>
    </w:lvl>
    <w:lvl w:ilvl="3" w:tplc="FDE25236">
      <w:start w:val="1"/>
      <w:numFmt w:val="bullet"/>
      <w:lvlText w:val="●"/>
      <w:lvlJc w:val="left"/>
      <w:pPr>
        <w:ind w:left="2880" w:hanging="360"/>
      </w:pPr>
    </w:lvl>
    <w:lvl w:ilvl="4" w:tplc="4B8CC794">
      <w:start w:val="1"/>
      <w:numFmt w:val="bullet"/>
      <w:lvlText w:val="○"/>
      <w:lvlJc w:val="left"/>
      <w:pPr>
        <w:ind w:left="3600" w:hanging="360"/>
      </w:pPr>
    </w:lvl>
    <w:lvl w:ilvl="5" w:tplc="063CAD74">
      <w:start w:val="1"/>
      <w:numFmt w:val="bullet"/>
      <w:lvlText w:val="■"/>
      <w:lvlJc w:val="left"/>
      <w:pPr>
        <w:ind w:left="4320" w:hanging="360"/>
      </w:pPr>
    </w:lvl>
    <w:lvl w:ilvl="6" w:tplc="EC8EC89C">
      <w:start w:val="1"/>
      <w:numFmt w:val="bullet"/>
      <w:lvlText w:val="●"/>
      <w:lvlJc w:val="left"/>
      <w:pPr>
        <w:ind w:left="5040" w:hanging="360"/>
      </w:pPr>
    </w:lvl>
    <w:lvl w:ilvl="7" w:tplc="BBA067D0">
      <w:start w:val="1"/>
      <w:numFmt w:val="bullet"/>
      <w:lvlText w:val="●"/>
      <w:lvlJc w:val="left"/>
      <w:pPr>
        <w:ind w:left="5760" w:hanging="360"/>
      </w:pPr>
    </w:lvl>
    <w:lvl w:ilvl="8" w:tplc="0DC811FE">
      <w:start w:val="1"/>
      <w:numFmt w:val="bullet"/>
      <w:lvlText w:val="●"/>
      <w:lvlJc w:val="left"/>
      <w:pPr>
        <w:ind w:left="6480" w:hanging="360"/>
      </w:pPr>
    </w:lvl>
  </w:abstractNum>
  <w:num w:numId="1" w16cid:durableId="403258958">
    <w:abstractNumId w:val="4"/>
    <w:lvlOverride w:ilvl="0">
      <w:startOverride w:val="1"/>
    </w:lvlOverride>
  </w:num>
  <w:num w:numId="2" w16cid:durableId="910239707">
    <w:abstractNumId w:val="1"/>
  </w:num>
  <w:num w:numId="3" w16cid:durableId="59788328">
    <w:abstractNumId w:val="2"/>
  </w:num>
  <w:num w:numId="4" w16cid:durableId="1663854472">
    <w:abstractNumId w:val="0"/>
  </w:num>
  <w:num w:numId="5" w16cid:durableId="813568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270"/>
    <w:rsid w:val="0001679A"/>
    <w:rsid w:val="000A783F"/>
    <w:rsid w:val="000D591E"/>
    <w:rsid w:val="00170A69"/>
    <w:rsid w:val="001E0CE3"/>
    <w:rsid w:val="00287129"/>
    <w:rsid w:val="003742A4"/>
    <w:rsid w:val="00406270"/>
    <w:rsid w:val="004934E0"/>
    <w:rsid w:val="005E0869"/>
    <w:rsid w:val="006625B5"/>
    <w:rsid w:val="006D6590"/>
    <w:rsid w:val="007939AD"/>
    <w:rsid w:val="00871FA7"/>
    <w:rsid w:val="008F5806"/>
    <w:rsid w:val="00913F43"/>
    <w:rsid w:val="00A25207"/>
    <w:rsid w:val="00BD3BAE"/>
    <w:rsid w:val="00BF3E4D"/>
    <w:rsid w:val="00C67B0D"/>
    <w:rsid w:val="00C96C4F"/>
    <w:rsid w:val="00EB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0DE9"/>
  <w15:docId w15:val="{56DA0A8E-7AFB-4BC0-B051-13E3C1DD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1217</Words>
  <Characters>7303</Characters>
  <Application>Microsoft Office Word</Application>
  <DocSecurity>0</DocSecurity>
  <Lines>60</Lines>
  <Paragraphs>17</Paragraphs>
  <ScaleCrop>false</ScaleCrop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Karolina Żywicka</cp:lastModifiedBy>
  <cp:revision>8</cp:revision>
  <dcterms:created xsi:type="dcterms:W3CDTF">2026-09-04T13:10:00Z</dcterms:created>
  <dcterms:modified xsi:type="dcterms:W3CDTF">2026-10-02T10:19:00Z</dcterms:modified>
</cp:coreProperties>
</file>